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44B5" w14:textId="77777777" w:rsidR="00610C52" w:rsidRDefault="00610C52" w:rsidP="00610C52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Приложение №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21</w:t>
      </w:r>
    </w:p>
    <w:p w14:paraId="5FAA9DEE" w14:textId="77777777" w:rsidR="00610C52" w:rsidRPr="001C1B48" w:rsidRDefault="00610C52" w:rsidP="00610C52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2F79ACEC" w14:textId="77777777" w:rsidR="00610C52" w:rsidRPr="001C1B48" w:rsidRDefault="00610C52" w:rsidP="00610C5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14:ligatures w14:val="none"/>
        </w:rPr>
        <w:t>Начальнику __________________________</w:t>
      </w:r>
    </w:p>
    <w:p w14:paraId="69EB9E11" w14:textId="77777777" w:rsidR="00610C52" w:rsidRPr="001C1B48" w:rsidRDefault="00610C52" w:rsidP="00610C5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 xml:space="preserve">(наименование территориального органа </w:t>
      </w:r>
    </w:p>
    <w:p w14:paraId="0F1BE532" w14:textId="77777777" w:rsidR="00610C52" w:rsidRPr="001C1B48" w:rsidRDefault="00610C52" w:rsidP="00610C5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</w:t>
      </w:r>
    </w:p>
    <w:p w14:paraId="3C345BAC" w14:textId="77777777" w:rsidR="00610C52" w:rsidRPr="001C1B48" w:rsidRDefault="00610C52" w:rsidP="00610C5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 xml:space="preserve"> МВД России на районном уровне)</w:t>
      </w:r>
    </w:p>
    <w:p w14:paraId="3FADAB47" w14:textId="77777777" w:rsidR="00610C52" w:rsidRPr="001C1B48" w:rsidRDefault="00610C52" w:rsidP="00610C5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</w:t>
      </w:r>
    </w:p>
    <w:p w14:paraId="04909BD0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AB625F2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P507"/>
      <w:bookmarkEnd w:id="0"/>
      <w:r w:rsidRPr="001C1B4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ЗАЯВЛЕНИЕ N ______</w:t>
      </w:r>
    </w:p>
    <w:p w14:paraId="78DA9545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о проведении добровольной государственной</w:t>
      </w:r>
    </w:p>
    <w:p w14:paraId="749D6888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дактилоскопической регистрации</w:t>
      </w:r>
    </w:p>
    <w:p w14:paraId="55C01BF8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74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072"/>
      </w:tblGrid>
      <w:tr w:rsidR="00610C52" w:rsidRPr="001C1B48" w14:paraId="550950A2" w14:textId="77777777" w:rsidTr="00A30537">
        <w:tc>
          <w:tcPr>
            <w:tcW w:w="675" w:type="dxa"/>
            <w:tcBorders>
              <w:bottom w:val="none" w:sz="4" w:space="0" w:color="000000"/>
            </w:tcBorders>
            <w:shd w:val="clear" w:color="auto" w:fill="auto"/>
          </w:tcPr>
          <w:p w14:paraId="45FDEEF5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Я</w:t>
            </w:r>
          </w:p>
        </w:tc>
        <w:tc>
          <w:tcPr>
            <w:tcW w:w="9072" w:type="dxa"/>
            <w:shd w:val="clear" w:color="auto" w:fill="auto"/>
          </w:tcPr>
          <w:p w14:paraId="39C4FC21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1673E1A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>(фамилия) (имя) (отчество - при наличии)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10C52" w:rsidRPr="001C1B48" w14:paraId="63177F46" w14:textId="77777777" w:rsidTr="00A30537">
        <w:tc>
          <w:tcPr>
            <w:tcW w:w="97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50C650D3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77A8B5B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>(дата рождения) (место рождения) (пол)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10C52" w:rsidRPr="001C1B48" w14:paraId="7A74CD1E" w14:textId="77777777" w:rsidTr="00A30537">
        <w:tc>
          <w:tcPr>
            <w:tcW w:w="97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5340DD40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DEDF52D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>(гражданство) (сведения о регистрации по месту жительства)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361"/>
        <w:gridCol w:w="1843"/>
        <w:gridCol w:w="1134"/>
        <w:gridCol w:w="2409"/>
      </w:tblGrid>
      <w:tr w:rsidR="00610C52" w:rsidRPr="001C1B48" w14:paraId="1C41DBEE" w14:textId="77777777" w:rsidTr="00A30537">
        <w:tc>
          <w:tcPr>
            <w:tcW w:w="4361" w:type="dxa"/>
            <w:shd w:val="clear" w:color="auto" w:fill="auto"/>
          </w:tcPr>
          <w:p w14:paraId="5CE3B429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Документ, удостоверяющий личность: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68369A1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1A780C13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выдан</w:t>
            </w: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0A73EC6E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59EF422" w14:textId="77777777" w:rsidR="00610C52" w:rsidRPr="001C1B48" w:rsidRDefault="00610C52" w:rsidP="00610C5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 xml:space="preserve"> (серия) (номер) (когда и кем выдан)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10C52" w:rsidRPr="001C1B48" w14:paraId="06017AD2" w14:textId="77777777" w:rsidTr="00A30537">
        <w:tc>
          <w:tcPr>
            <w:tcW w:w="97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5E087871" w14:textId="77777777" w:rsidR="00610C52" w:rsidRPr="001C1B48" w:rsidRDefault="00610C52" w:rsidP="00A305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1D16FC2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6487"/>
        <w:gridCol w:w="3260"/>
      </w:tblGrid>
      <w:tr w:rsidR="00610C52" w:rsidRPr="001C1B48" w14:paraId="79535183" w14:textId="77777777" w:rsidTr="00A30537">
        <w:tc>
          <w:tcPr>
            <w:tcW w:w="6487" w:type="dxa"/>
            <w:shd w:val="clear" w:color="auto" w:fill="auto"/>
          </w:tcPr>
          <w:p w14:paraId="5AB9120F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Действующий на основании (для законного представителя):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08F6A637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610C52" w:rsidRPr="001C1B48" w14:paraId="7F9F7075" w14:textId="77777777" w:rsidTr="00A30537">
        <w:tc>
          <w:tcPr>
            <w:tcW w:w="974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0C6AFE03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2AA41A0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>(документ, N документа, кем, когда выдан)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3249"/>
        <w:gridCol w:w="6498"/>
      </w:tblGrid>
      <w:tr w:rsidR="00610C52" w:rsidRPr="001C1B48" w14:paraId="1E02DB33" w14:textId="77777777" w:rsidTr="00A30537">
        <w:tc>
          <w:tcPr>
            <w:tcW w:w="3249" w:type="dxa"/>
            <w:shd w:val="clear" w:color="auto" w:fill="auto"/>
          </w:tcPr>
          <w:p w14:paraId="78A45A2F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 отношении гражданина:</w:t>
            </w:r>
          </w:p>
        </w:tc>
        <w:tc>
          <w:tcPr>
            <w:tcW w:w="6498" w:type="dxa"/>
            <w:tcBorders>
              <w:bottom w:val="single" w:sz="4" w:space="0" w:color="auto"/>
            </w:tcBorders>
            <w:shd w:val="clear" w:color="auto" w:fill="auto"/>
          </w:tcPr>
          <w:p w14:paraId="5424ACB7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610C52" w:rsidRPr="001C1B48" w14:paraId="07F4FCF6" w14:textId="77777777" w:rsidTr="00A30537">
        <w:tc>
          <w:tcPr>
            <w:tcW w:w="9747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6E9FEA86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991A98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>(фамилия) (имя) (отчество - при наличии)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10C52" w:rsidRPr="001C1B48" w14:paraId="653F41BF" w14:textId="77777777" w:rsidTr="00A30537">
        <w:tc>
          <w:tcPr>
            <w:tcW w:w="97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789E2004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6CA25D0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>(дата рождения) (место рождения) (пол)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10C52" w:rsidRPr="001C1B48" w14:paraId="6D64DBAB" w14:textId="77777777" w:rsidTr="00A30537">
        <w:tc>
          <w:tcPr>
            <w:tcW w:w="97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541965D7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14C24E8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>(гражданство) (сведения о регистрации по месту жительства)</w:t>
      </w:r>
    </w:p>
    <w:p w14:paraId="7130C6CC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tbl>
      <w:tblPr>
        <w:tblW w:w="974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134"/>
        <w:gridCol w:w="4536"/>
      </w:tblGrid>
      <w:tr w:rsidR="00610C52" w:rsidRPr="001C1B48" w14:paraId="5E181880" w14:textId="77777777" w:rsidTr="00A30537">
        <w:tc>
          <w:tcPr>
            <w:tcW w:w="4077" w:type="dxa"/>
            <w:shd w:val="clear" w:color="auto" w:fill="auto"/>
          </w:tcPr>
          <w:p w14:paraId="77477D3D" w14:textId="77777777" w:rsidR="00610C52" w:rsidRPr="001C1B48" w:rsidRDefault="00610C52" w:rsidP="00A305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bottom w:val="none" w:sz="4" w:space="0" w:color="000000"/>
            </w:tcBorders>
            <w:shd w:val="clear" w:color="auto" w:fill="auto"/>
          </w:tcPr>
          <w:p w14:paraId="0C9C7431" w14:textId="77777777" w:rsidR="00610C52" w:rsidRPr="001C1B48" w:rsidRDefault="00610C52" w:rsidP="00A305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выдан</w:t>
            </w:r>
          </w:p>
        </w:tc>
        <w:tc>
          <w:tcPr>
            <w:tcW w:w="4536" w:type="dxa"/>
            <w:shd w:val="clear" w:color="auto" w:fill="auto"/>
          </w:tcPr>
          <w:p w14:paraId="692225FC" w14:textId="77777777" w:rsidR="00610C52" w:rsidRPr="001C1B48" w:rsidRDefault="00610C52" w:rsidP="00A305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D70CC2D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 xml:space="preserve"> (документ) (серия) (номер) (когда и кем выдан)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10C52" w:rsidRPr="001C1B48" w14:paraId="34BA26E9" w14:textId="77777777" w:rsidTr="00A30537">
        <w:tc>
          <w:tcPr>
            <w:tcW w:w="97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4B55C6D8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4737556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C694307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Прошу Вас провести добровольную государственную дактилоскопическую регистрацию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10C52" w:rsidRPr="001C1B48" w14:paraId="201E1926" w14:textId="77777777" w:rsidTr="00A30537">
        <w:tc>
          <w:tcPr>
            <w:tcW w:w="97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2D3D34C4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DB78765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>(фамилия) (имя) (отчество - при наличии)</w:t>
      </w:r>
    </w:p>
    <w:p w14:paraId="44D1F732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6051A45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14:ligatures w14:val="none"/>
        </w:rPr>
        <w:t xml:space="preserve">Прошу Вас предоставить копию дактилоскопической карты </w:t>
      </w:r>
      <w:r w:rsidRPr="001C1B48">
        <w:rPr>
          <w:rFonts w:ascii="Times New Roman" w:eastAsia="Times New Roman" w:hAnsi="Times New Roman" w:cs="Times New Roman"/>
          <w:noProof/>
          <w:kern w:val="0"/>
          <w:position w:val="-9"/>
          <w14:ligatures w14:val="none"/>
        </w:rPr>
        <w:drawing>
          <wp:inline distT="0" distB="0" distL="0" distR="0" wp14:anchorId="143D8BE4" wp14:editId="182C5ECE">
            <wp:extent cx="190500" cy="247650"/>
            <wp:effectExtent l="0" t="0" r="0" b="0"/>
            <wp:docPr id="79" name="Рисунок 18" descr="base_1_310052_327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10052_32768"/>
                    <pic:cNvPicPr>
                      <a:picLocks noChangeArrowheads="1"/>
                    </pic:cNvPicPr>
                  </pic:nvPicPr>
                  <pic:blipFill>
                    <a:blip r:embed="rId4"/>
                    <a:stretch/>
                  </pic:blipFill>
                  <pic:spPr bwMode="auto">
                    <a:xfrm>
                      <a:off x="0" y="0"/>
                      <a:ext cx="190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1B48">
        <w:rPr>
          <w:rFonts w:ascii="Times New Roman" w:eastAsia="Times New Roman" w:hAnsi="Times New Roman" w:cs="Times New Roman"/>
          <w:kern w:val="0"/>
          <w14:ligatures w14:val="none"/>
        </w:rPr>
        <w:t xml:space="preserve"> да, </w:t>
      </w:r>
      <w:r w:rsidRPr="001C1B48">
        <w:rPr>
          <w:rFonts w:ascii="Times New Roman" w:eastAsia="Times New Roman" w:hAnsi="Times New Roman" w:cs="Times New Roman"/>
          <w:noProof/>
          <w:kern w:val="0"/>
          <w:position w:val="-9"/>
          <w14:ligatures w14:val="none"/>
        </w:rPr>
        <w:drawing>
          <wp:inline distT="0" distB="0" distL="0" distR="0" wp14:anchorId="793DC86B" wp14:editId="523EAAEE">
            <wp:extent cx="190500" cy="247650"/>
            <wp:effectExtent l="0" t="0" r="0" b="0"/>
            <wp:docPr id="80" name="Рисунок 17" descr="base_1_310052_327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310052_32769"/>
                    <pic:cNvPicPr>
                      <a:picLocks noChangeArrowheads="1"/>
                    </pic:cNvPicPr>
                  </pic:nvPicPr>
                  <pic:blipFill>
                    <a:blip r:embed="rId4"/>
                    <a:stretch/>
                  </pic:blipFill>
                  <pic:spPr bwMode="auto">
                    <a:xfrm>
                      <a:off x="0" y="0"/>
                      <a:ext cx="190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1B48">
        <w:rPr>
          <w:rFonts w:ascii="Times New Roman" w:eastAsia="Times New Roman" w:hAnsi="Times New Roman" w:cs="Times New Roman"/>
          <w:kern w:val="0"/>
          <w14:ligatures w14:val="none"/>
        </w:rPr>
        <w:t xml:space="preserve"> нет.</w:t>
      </w:r>
    </w:p>
    <w:p w14:paraId="4CCDB27D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14:ligatures w14:val="none"/>
        </w:rPr>
        <w:t xml:space="preserve">С обработкой персональных данных в соответствии с Федеральным </w:t>
      </w:r>
      <w:hyperlink r:id="rId5" w:tooltip="consultantplus://offline/ref=CF7A9DBC073F051F91B47DF6E5EF91BC6400D8297FD306A9FD8B410A3B892039B6EAED374691868F94E943680CBCs0K" w:history="1">
        <w:r w:rsidRPr="001C1B48">
          <w:rPr>
            <w:rFonts w:ascii="Times New Roman" w:eastAsia="Times New Roman" w:hAnsi="Times New Roman" w:cs="Times New Roman"/>
            <w:kern w:val="0"/>
            <w14:ligatures w14:val="none"/>
          </w:rPr>
          <w:t>законом</w:t>
        </w:r>
      </w:hyperlink>
      <w:r w:rsidRPr="001C1B48">
        <w:rPr>
          <w:rFonts w:ascii="Times New Roman" w:eastAsia="Times New Roman" w:hAnsi="Times New Roman" w:cs="Times New Roman"/>
          <w:kern w:val="0"/>
          <w14:ligatures w14:val="none"/>
        </w:rPr>
        <w:t xml:space="preserve"> от 27 июля 2006 г. N 152-ФЗ "О персональных данных" согласен(на)</w:t>
      </w:r>
      <w:r w:rsidRPr="001C1B4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__________________________________</w:t>
      </w:r>
    </w:p>
    <w:p w14:paraId="0A45550F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 xml:space="preserve"> (подпись заявителя)</w:t>
      </w:r>
    </w:p>
    <w:p w14:paraId="20DCC64A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610C52" w:rsidRPr="001C1B48" w14:paraId="70248253" w14:textId="77777777" w:rsidTr="00A30537">
        <w:tc>
          <w:tcPr>
            <w:tcW w:w="2802" w:type="dxa"/>
            <w:shd w:val="clear" w:color="auto" w:fill="auto"/>
          </w:tcPr>
          <w:p w14:paraId="50AFD44E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C1B48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Сведения для контакта: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shd w:val="clear" w:color="auto" w:fill="auto"/>
          </w:tcPr>
          <w:p w14:paraId="0470A2DC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3A89107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>(почтовый адрес)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10C52" w:rsidRPr="001C1B48" w14:paraId="42F78E26" w14:textId="77777777" w:rsidTr="00A30537">
        <w:tc>
          <w:tcPr>
            <w:tcW w:w="97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34D0A285" w14:textId="77777777" w:rsidR="00610C52" w:rsidRPr="001C1B48" w:rsidRDefault="00610C52" w:rsidP="00A305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E152CBC" w14:textId="77777777" w:rsidR="00610C52" w:rsidRPr="001C1B48" w:rsidRDefault="00610C52" w:rsidP="00610C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  <w:t>(электронный адрес) (контактный телефон)</w:t>
      </w:r>
    </w:p>
    <w:p w14:paraId="7D61F578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213003E" w14:textId="77777777" w:rsidR="00610C52" w:rsidRPr="001C1B48" w:rsidRDefault="00610C52" w:rsidP="00610C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C1B4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"__" ___________ 20__ г. подпись ___________________</w:t>
      </w:r>
    </w:p>
    <w:p w14:paraId="0CDF5D9A" w14:textId="5668D827" w:rsidR="00BE4EDB" w:rsidRPr="00610C52" w:rsidRDefault="00BE4EDB" w:rsidP="00610C52">
      <w:pPr>
        <w:spacing w:after="0" w:line="240" w:lineRule="auto"/>
        <w:rPr>
          <w:rFonts w:ascii="Calibri" w:eastAsia="Calibri" w:hAnsi="Calibri" w:cs="Times New Roman"/>
          <w:kern w:val="0"/>
          <w:lang w:eastAsia="en-US"/>
          <w14:ligatures w14:val="none"/>
        </w:rPr>
      </w:pPr>
    </w:p>
    <w:sectPr w:rsidR="00BE4EDB" w:rsidRPr="00610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C52"/>
    <w:rsid w:val="00610C52"/>
    <w:rsid w:val="00881744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B7F96"/>
  <w15:chartTrackingRefBased/>
  <w15:docId w15:val="{AE05EC9A-E070-4317-9F5D-E4385E3B5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C52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0C5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0C5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0C5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0C5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0C5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0C5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0C5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0C5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0C5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0C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10C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10C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10C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0C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0C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10C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10C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10C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10C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610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0C5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610C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10C52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610C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10C52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610C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10C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610C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10C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F7A9DBC073F051F91B47DF6E5EF91BC6400D8297FD306A9FD8B410A3B892039B6EAED374691868F94E943680CBCs0K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2025-04-05T13:07:00Z</dcterms:created>
  <dcterms:modified xsi:type="dcterms:W3CDTF">2025-04-05T13:08:00Z</dcterms:modified>
</cp:coreProperties>
</file>